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C2D11" w14:textId="77777777" w:rsidR="009331E8" w:rsidRPr="008A4E07" w:rsidRDefault="008A4E07" w:rsidP="008A4E07">
      <w:pPr>
        <w:jc w:val="center"/>
        <w:rPr>
          <w:rFonts w:ascii="Impact" w:hAnsi="Impact"/>
          <w:sz w:val="56"/>
          <w:szCs w:val="38"/>
          <w:shd w:val="clear" w:color="auto" w:fill="FFFFFF"/>
        </w:rPr>
      </w:pPr>
      <w:r w:rsidRPr="008A4E07">
        <w:rPr>
          <w:rFonts w:ascii="Impact" w:hAnsi="Impact"/>
          <w:sz w:val="56"/>
          <w:szCs w:val="38"/>
          <w:shd w:val="clear" w:color="auto" w:fill="FFFFFF"/>
        </w:rPr>
        <w:t>The Compound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7"/>
        <w:gridCol w:w="7383"/>
      </w:tblGrid>
      <w:tr w:rsidR="00533CDD" w14:paraId="70111BD5" w14:textId="77777777" w:rsidTr="00FD21E2">
        <w:tc>
          <w:tcPr>
            <w:tcW w:w="10790" w:type="dxa"/>
            <w:gridSpan w:val="2"/>
          </w:tcPr>
          <w:p w14:paraId="3C99B713" w14:textId="1DAC089A" w:rsidR="00533CDD" w:rsidRPr="00533CDD" w:rsidRDefault="00992F0E" w:rsidP="00992F0E">
            <w:pPr>
              <w:jc w:val="center"/>
              <w:rPr>
                <w:rFonts w:ascii="Impact" w:hAnsi="Impact"/>
                <w:sz w:val="72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Chapter 6 </w:t>
            </w:r>
            <w:r w:rsidR="00533CDD" w:rsidRPr="008A4E07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Vocabulary</w:t>
            </w:r>
          </w:p>
        </w:tc>
      </w:tr>
      <w:tr w:rsidR="003F74C3" w14:paraId="799D8FB8" w14:textId="77777777" w:rsidTr="003F74C3">
        <w:tc>
          <w:tcPr>
            <w:tcW w:w="3407" w:type="dxa"/>
          </w:tcPr>
          <w:p w14:paraId="5B65A29A" w14:textId="77777777" w:rsidR="004340B8" w:rsidRPr="009331E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Concept</w:t>
            </w:r>
          </w:p>
        </w:tc>
        <w:tc>
          <w:tcPr>
            <w:tcW w:w="7383" w:type="dxa"/>
          </w:tcPr>
          <w:p w14:paraId="651BE142" w14:textId="77777777" w:rsidR="004340B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My Definition</w:t>
            </w:r>
          </w:p>
        </w:tc>
      </w:tr>
      <w:tr w:rsidR="003F74C3" w14:paraId="5CA53220" w14:textId="77777777" w:rsidTr="003F74C3">
        <w:tc>
          <w:tcPr>
            <w:tcW w:w="3407" w:type="dxa"/>
          </w:tcPr>
          <w:p w14:paraId="2C9F7184" w14:textId="456AB338" w:rsidR="001B16E8" w:rsidRPr="00AA44E0" w:rsidRDefault="00337825" w:rsidP="003F74C3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</w:pPr>
            <w:r w:rsidRPr="00AA44E0"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091161FD" wp14:editId="602BCBD2">
                  <wp:extent cx="692710" cy="69271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002" cy="6980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E453B" w:rsidRPr="00AA44E0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dwindle</w:t>
            </w:r>
          </w:p>
        </w:tc>
        <w:tc>
          <w:tcPr>
            <w:tcW w:w="7383" w:type="dxa"/>
          </w:tcPr>
          <w:p w14:paraId="7BD2AF8A" w14:textId="77777777" w:rsidR="001B16E8" w:rsidRDefault="001B16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F74C3" w14:paraId="1BDBCDD8" w14:textId="77777777" w:rsidTr="003F74C3">
        <w:tc>
          <w:tcPr>
            <w:tcW w:w="3407" w:type="dxa"/>
          </w:tcPr>
          <w:p w14:paraId="2F665704" w14:textId="445E6E18" w:rsidR="00DE453B" w:rsidRPr="003F74C3" w:rsidRDefault="00B50AA6" w:rsidP="003F74C3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r w:rsidRPr="003F74C3"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3B9D31D3" wp14:editId="5CF843DB">
                  <wp:extent cx="902260" cy="731387"/>
                  <wp:effectExtent l="0" t="0" r="0" b="571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787" cy="7488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74C3">
              <w:rPr>
                <w:rFonts w:ascii="Impact" w:hAnsi="Impact" w:cs="Impact"/>
                <w:b/>
                <w:bCs/>
                <w:color w:val="215084"/>
                <w:sz w:val="70"/>
                <w:szCs w:val="70"/>
              </w:rPr>
              <w:t xml:space="preserve"> </w:t>
            </w:r>
            <w:r w:rsidRPr="003F74C3">
              <w:rPr>
                <w:rFonts w:ascii="Impact" w:hAnsi="Impact" w:cs="Impact"/>
                <w:b/>
                <w:bCs/>
                <w:color w:val="215084"/>
                <w:sz w:val="24"/>
                <w:szCs w:val="70"/>
              </w:rPr>
              <w:t>poultry</w:t>
            </w:r>
          </w:p>
        </w:tc>
        <w:tc>
          <w:tcPr>
            <w:tcW w:w="7383" w:type="dxa"/>
          </w:tcPr>
          <w:p w14:paraId="04250920" w14:textId="5A896B88" w:rsidR="00DE453B" w:rsidRDefault="00DE453B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F74C3" w14:paraId="4353651F" w14:textId="77777777" w:rsidTr="003F74C3">
        <w:tc>
          <w:tcPr>
            <w:tcW w:w="3407" w:type="dxa"/>
          </w:tcPr>
          <w:p w14:paraId="0A4F9CE7" w14:textId="0458E8DE" w:rsidR="00DE453B" w:rsidRPr="003F74C3" w:rsidRDefault="002458AF" w:rsidP="003F74C3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</w:pPr>
            <w:r w:rsidRPr="00AA44E0"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4A8BA283" wp14:editId="1461B7A3">
                  <wp:extent cx="1041960" cy="74645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359" cy="7517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 </w:t>
            </w:r>
            <w:r w:rsidR="00DE453B" w:rsidRPr="00AA44E0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produce</w:t>
            </w:r>
          </w:p>
        </w:tc>
        <w:tc>
          <w:tcPr>
            <w:tcW w:w="7383" w:type="dxa"/>
          </w:tcPr>
          <w:p w14:paraId="2B42F8E6" w14:textId="77777777" w:rsidR="00DE453B" w:rsidRDefault="00DE453B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F74C3" w14:paraId="0D628B10" w14:textId="77777777" w:rsidTr="003F74C3">
        <w:tc>
          <w:tcPr>
            <w:tcW w:w="3407" w:type="dxa"/>
          </w:tcPr>
          <w:p w14:paraId="72B6ADA4" w14:textId="0F27C90E" w:rsidR="00DE453B" w:rsidRPr="003F74C3" w:rsidRDefault="002458AF" w:rsidP="003F74C3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</w:pPr>
            <w:r w:rsidRPr="005014F4">
              <w:rPr>
                <w:noProof/>
              </w:rPr>
              <w:drawing>
                <wp:inline distT="0" distB="0" distL="0" distR="0" wp14:anchorId="4836AFF9" wp14:editId="4F8DD4C1">
                  <wp:extent cx="1181660" cy="719455"/>
                  <wp:effectExtent l="0" t="0" r="1270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213" cy="7380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 xml:space="preserve">  </w:t>
            </w:r>
            <w:r w:rsidR="00DE453B" w:rsidRPr="00AA44E0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livestock</w:t>
            </w:r>
          </w:p>
        </w:tc>
        <w:tc>
          <w:tcPr>
            <w:tcW w:w="7383" w:type="dxa"/>
          </w:tcPr>
          <w:p w14:paraId="65306A15" w14:textId="77777777" w:rsidR="00DE453B" w:rsidRDefault="00DE453B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F74C3" w14:paraId="438F453C" w14:textId="77777777" w:rsidTr="003F74C3">
        <w:tc>
          <w:tcPr>
            <w:tcW w:w="3407" w:type="dxa"/>
          </w:tcPr>
          <w:p w14:paraId="4271957A" w14:textId="0952E58A" w:rsidR="00DE453B" w:rsidRPr="003F74C3" w:rsidRDefault="00384126" w:rsidP="003F74C3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</w:pPr>
            <w:r w:rsidRPr="00AA44E0"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5B79C3E8" wp14:editId="45D2F1A8">
                  <wp:extent cx="556843" cy="74869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929" cy="7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458AF">
              <w:rPr>
                <w:sz w:val="24"/>
                <w:szCs w:val="24"/>
              </w:rPr>
              <w:t xml:space="preserve">   </w:t>
            </w:r>
            <w:r w:rsidR="00DE453B" w:rsidRPr="00AA44E0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malfunction</w:t>
            </w:r>
          </w:p>
        </w:tc>
        <w:tc>
          <w:tcPr>
            <w:tcW w:w="7383" w:type="dxa"/>
          </w:tcPr>
          <w:p w14:paraId="1A803573" w14:textId="77777777" w:rsidR="00DE453B" w:rsidRDefault="00DE453B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F74C3" w14:paraId="64BD7800" w14:textId="77777777" w:rsidTr="003F74C3">
        <w:tc>
          <w:tcPr>
            <w:tcW w:w="3407" w:type="dxa"/>
          </w:tcPr>
          <w:p w14:paraId="10255F99" w14:textId="08E3B63B" w:rsidR="001B16E8" w:rsidRPr="00AA44E0" w:rsidRDefault="00AA44E0" w:rsidP="003F74C3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</w:pPr>
            <w:r w:rsidRPr="00AA44E0"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59E924A1" wp14:editId="51608370">
                  <wp:extent cx="972110" cy="729082"/>
                  <wp:effectExtent l="0" t="0" r="0" b="762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8027" cy="7560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E453B" w:rsidRPr="00AA44E0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flank</w:t>
            </w:r>
          </w:p>
        </w:tc>
        <w:tc>
          <w:tcPr>
            <w:tcW w:w="7383" w:type="dxa"/>
          </w:tcPr>
          <w:p w14:paraId="04D1191F" w14:textId="77777777" w:rsidR="001B16E8" w:rsidRDefault="001B16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F74C3" w14:paraId="6270F1F3" w14:textId="77777777" w:rsidTr="003F74C3">
        <w:tc>
          <w:tcPr>
            <w:tcW w:w="3407" w:type="dxa"/>
          </w:tcPr>
          <w:p w14:paraId="1269061A" w14:textId="74DF7527" w:rsidR="001B16E8" w:rsidRPr="003F74C3" w:rsidRDefault="00AA44E0" w:rsidP="003F74C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A44E0"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730C7825" wp14:editId="1497664B">
                  <wp:extent cx="762560" cy="57183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3031" cy="5871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A44E0">
              <w:rPr>
                <w:sz w:val="24"/>
                <w:szCs w:val="24"/>
              </w:rPr>
              <w:t xml:space="preserve">    </w:t>
            </w:r>
            <w:r w:rsidR="00DE453B" w:rsidRPr="00AA44E0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spigot</w:t>
            </w:r>
          </w:p>
        </w:tc>
        <w:tc>
          <w:tcPr>
            <w:tcW w:w="7383" w:type="dxa"/>
          </w:tcPr>
          <w:p w14:paraId="621BE018" w14:textId="77777777" w:rsidR="001B16E8" w:rsidRDefault="001B16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F74C3" w14:paraId="09940F75" w14:textId="77777777" w:rsidTr="003F74C3">
        <w:tc>
          <w:tcPr>
            <w:tcW w:w="3407" w:type="dxa"/>
          </w:tcPr>
          <w:p w14:paraId="13B45E41" w14:textId="41118EB6" w:rsidR="001B16E8" w:rsidRPr="00AA44E0" w:rsidRDefault="00DF77C9" w:rsidP="003F74C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A44E0"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4FF3CF1A" wp14:editId="5912BC6A">
                  <wp:extent cx="771712" cy="771712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6797" cy="776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A44E0">
              <w:rPr>
                <w:sz w:val="24"/>
                <w:szCs w:val="24"/>
              </w:rPr>
              <w:t xml:space="preserve">  </w:t>
            </w:r>
            <w:r w:rsidR="00DE453B" w:rsidRPr="00AA44E0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scurvy</w:t>
            </w:r>
          </w:p>
        </w:tc>
        <w:tc>
          <w:tcPr>
            <w:tcW w:w="7383" w:type="dxa"/>
          </w:tcPr>
          <w:p w14:paraId="09908D94" w14:textId="77777777" w:rsidR="001B16E8" w:rsidRDefault="001B16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F74C3" w14:paraId="31A1ACE1" w14:textId="77777777" w:rsidTr="003F74C3">
        <w:tc>
          <w:tcPr>
            <w:tcW w:w="3407" w:type="dxa"/>
          </w:tcPr>
          <w:p w14:paraId="4BBA7478" w14:textId="0B372570" w:rsidR="001B16E8" w:rsidRPr="00AA44E0" w:rsidRDefault="00127204" w:rsidP="003F74C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57133F4F" wp14:editId="55BB7C6E">
                  <wp:extent cx="692710" cy="713701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449" t="3156" r="1515" b="3994"/>
                          <a:stretch/>
                        </pic:blipFill>
                        <pic:spPr bwMode="auto">
                          <a:xfrm>
                            <a:off x="0" y="0"/>
                            <a:ext cx="709212" cy="7307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 w:cs="Impact"/>
                <w:b/>
                <w:bCs/>
                <w:color w:val="3576BE"/>
                <w:sz w:val="36"/>
                <w:szCs w:val="70"/>
              </w:rPr>
              <w:t xml:space="preserve">  </w:t>
            </w:r>
            <w:r w:rsidRPr="003F74C3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rickets</w:t>
            </w:r>
          </w:p>
        </w:tc>
        <w:tc>
          <w:tcPr>
            <w:tcW w:w="7383" w:type="dxa"/>
          </w:tcPr>
          <w:p w14:paraId="4B12F72F" w14:textId="77777777" w:rsidR="001B16E8" w:rsidRDefault="001B16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F74C3" w14:paraId="7055328C" w14:textId="77777777" w:rsidTr="003F74C3">
        <w:tc>
          <w:tcPr>
            <w:tcW w:w="3407" w:type="dxa"/>
          </w:tcPr>
          <w:p w14:paraId="5D45EA4A" w14:textId="6D815837" w:rsidR="001B16E8" w:rsidRPr="00AA44E0" w:rsidRDefault="002822AD" w:rsidP="003F74C3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0063C648" wp14:editId="68778153">
                  <wp:extent cx="496076" cy="697665"/>
                  <wp:effectExtent l="0" t="0" r="1206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049"/>
                          <a:stretch/>
                        </pic:blipFill>
                        <pic:spPr bwMode="auto">
                          <a:xfrm>
                            <a:off x="0" y="0"/>
                            <a:ext cx="502913" cy="70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DE453B" w:rsidRPr="00AA44E0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malnutrition</w:t>
            </w:r>
          </w:p>
        </w:tc>
        <w:tc>
          <w:tcPr>
            <w:tcW w:w="7383" w:type="dxa"/>
          </w:tcPr>
          <w:p w14:paraId="5E39F412" w14:textId="77777777" w:rsidR="001B16E8" w:rsidRDefault="001B16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F74C3" w14:paraId="613DEB3E" w14:textId="77777777" w:rsidTr="003F74C3">
        <w:tc>
          <w:tcPr>
            <w:tcW w:w="3407" w:type="dxa"/>
          </w:tcPr>
          <w:p w14:paraId="0F81272A" w14:textId="36917CC2" w:rsidR="001B16E8" w:rsidRPr="00AA44E0" w:rsidRDefault="00DF77C9" w:rsidP="003F74C3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</w:pPr>
            <w:r w:rsidRPr="00AA44E0">
              <w:rPr>
                <w:rFonts w:ascii="Helvetica" w:hAnsi="Helvetica" w:cs="Helvetica"/>
                <w:noProof/>
                <w:sz w:val="24"/>
                <w:szCs w:val="24"/>
              </w:rPr>
              <w:lastRenderedPageBreak/>
              <w:drawing>
                <wp:inline distT="0" distB="0" distL="0" distR="0" wp14:anchorId="1BA0E578" wp14:editId="793D37BF">
                  <wp:extent cx="777163" cy="682961"/>
                  <wp:effectExtent l="0" t="0" r="10795" b="317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9928"/>
                          <a:stretch/>
                        </pic:blipFill>
                        <pic:spPr bwMode="auto">
                          <a:xfrm>
                            <a:off x="0" y="0"/>
                            <a:ext cx="785427" cy="690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AA44E0">
              <w:rPr>
                <w:sz w:val="24"/>
                <w:szCs w:val="24"/>
              </w:rPr>
              <w:t xml:space="preserve">  </w:t>
            </w:r>
            <w:r w:rsidR="00DE453B" w:rsidRPr="00AA44E0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ailments</w:t>
            </w:r>
          </w:p>
        </w:tc>
        <w:tc>
          <w:tcPr>
            <w:tcW w:w="7383" w:type="dxa"/>
          </w:tcPr>
          <w:p w14:paraId="68C824F0" w14:textId="77777777" w:rsidR="001B16E8" w:rsidRDefault="001B16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F74C3" w14:paraId="41D32D91" w14:textId="77777777" w:rsidTr="003F74C3">
        <w:tc>
          <w:tcPr>
            <w:tcW w:w="3407" w:type="dxa"/>
          </w:tcPr>
          <w:p w14:paraId="1F76A47C" w14:textId="213DE934" w:rsidR="001B16E8" w:rsidRPr="00AA44E0" w:rsidRDefault="002458AF" w:rsidP="003F74C3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4418B303" wp14:editId="5EACA7BB">
                  <wp:extent cx="576142" cy="758465"/>
                  <wp:effectExtent l="10478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0987"/>
                          <a:stretch/>
                        </pic:blipFill>
                        <pic:spPr bwMode="auto">
                          <a:xfrm rot="5400000">
                            <a:off x="0" y="0"/>
                            <a:ext cx="580027" cy="7635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 w:cs="Impact"/>
                <w:b/>
                <w:bCs/>
                <w:color w:val="3576BE"/>
                <w:sz w:val="24"/>
                <w:szCs w:val="24"/>
                <w:u w:val="single" w:color="3576BE"/>
              </w:rPr>
              <w:t xml:space="preserve">   </w:t>
            </w:r>
            <w:r w:rsidR="00DE453B" w:rsidRPr="00AA44E0">
              <w:rPr>
                <w:rFonts w:ascii="Impact" w:hAnsi="Impact" w:cs="Impact"/>
                <w:b/>
                <w:bCs/>
                <w:color w:val="3576BE"/>
                <w:sz w:val="24"/>
                <w:szCs w:val="24"/>
                <w:u w:val="single" w:color="3576BE"/>
              </w:rPr>
              <w:t>edible</w:t>
            </w:r>
            <w:r w:rsidR="00830EDA">
              <w:rPr>
                <w:rFonts w:ascii="Helvetica" w:hAnsi="Helvetica" w:cs="Helvetica"/>
                <w:sz w:val="24"/>
                <w:szCs w:val="24"/>
              </w:rPr>
              <w:t xml:space="preserve"> </w:t>
            </w:r>
          </w:p>
        </w:tc>
        <w:tc>
          <w:tcPr>
            <w:tcW w:w="7383" w:type="dxa"/>
          </w:tcPr>
          <w:p w14:paraId="2590DF4C" w14:textId="77777777" w:rsidR="001B16E8" w:rsidRDefault="001B16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F74C3" w14:paraId="122844D4" w14:textId="77777777" w:rsidTr="003F74C3">
        <w:tc>
          <w:tcPr>
            <w:tcW w:w="3407" w:type="dxa"/>
          </w:tcPr>
          <w:p w14:paraId="7F27FE25" w14:textId="4F5C4132" w:rsidR="00DF77C9" w:rsidRPr="00AA44E0" w:rsidRDefault="002458AF" w:rsidP="003F74C3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05DA4365" wp14:editId="6D2AE8F5">
                  <wp:extent cx="589414" cy="766238"/>
                  <wp:effectExtent l="0" t="12065" r="8255" b="825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065"/>
                          <a:stretch/>
                        </pic:blipFill>
                        <pic:spPr bwMode="auto">
                          <a:xfrm rot="5400000">
                            <a:off x="0" y="0"/>
                            <a:ext cx="597849" cy="7772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/>
                <w:color w:val="244061" w:themeColor="accent1" w:themeShade="80"/>
                <w:sz w:val="24"/>
                <w:szCs w:val="24"/>
              </w:rPr>
              <w:t xml:space="preserve">    </w:t>
            </w:r>
            <w:r w:rsidR="00DF77C9" w:rsidRPr="00AA44E0">
              <w:rPr>
                <w:rFonts w:ascii="Impact" w:hAnsi="Impact"/>
                <w:color w:val="244061" w:themeColor="accent1" w:themeShade="80"/>
                <w:sz w:val="24"/>
                <w:szCs w:val="24"/>
              </w:rPr>
              <w:t>inedible</w:t>
            </w:r>
          </w:p>
        </w:tc>
        <w:tc>
          <w:tcPr>
            <w:tcW w:w="7383" w:type="dxa"/>
          </w:tcPr>
          <w:p w14:paraId="3C4DDD1C" w14:textId="77777777" w:rsidR="00DF77C9" w:rsidRDefault="00DF77C9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A6D29" w14:paraId="42C3D1B8" w14:textId="77777777" w:rsidTr="00FD21E2">
        <w:tc>
          <w:tcPr>
            <w:tcW w:w="10790" w:type="dxa"/>
            <w:gridSpan w:val="2"/>
          </w:tcPr>
          <w:p w14:paraId="5D87EE0A" w14:textId="77777777" w:rsidR="003A6D29" w:rsidRDefault="003A6D29" w:rsidP="003A6D29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Your Words</w:t>
            </w:r>
          </w:p>
        </w:tc>
      </w:tr>
      <w:tr w:rsidR="003F74C3" w14:paraId="35267C6D" w14:textId="77777777" w:rsidTr="003F74C3">
        <w:tc>
          <w:tcPr>
            <w:tcW w:w="3407" w:type="dxa"/>
          </w:tcPr>
          <w:p w14:paraId="6D5162BF" w14:textId="77777777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66463098" w14:textId="77777777" w:rsidR="00533CDD" w:rsidRDefault="00533CD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383" w:type="dxa"/>
          </w:tcPr>
          <w:p w14:paraId="2DC3371F" w14:textId="77777777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F74C3" w14:paraId="0D988871" w14:textId="77777777" w:rsidTr="003F74C3">
        <w:tc>
          <w:tcPr>
            <w:tcW w:w="3407" w:type="dxa"/>
          </w:tcPr>
          <w:p w14:paraId="2080251C" w14:textId="77777777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6F1C6FE5" w14:textId="77777777" w:rsidR="00533CDD" w:rsidRDefault="00533CD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383" w:type="dxa"/>
          </w:tcPr>
          <w:p w14:paraId="30FDA465" w14:textId="77777777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F74C3" w14:paraId="652E29E0" w14:textId="77777777" w:rsidTr="003F74C3">
        <w:tc>
          <w:tcPr>
            <w:tcW w:w="3407" w:type="dxa"/>
          </w:tcPr>
          <w:p w14:paraId="2FB7110C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1D15C377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383" w:type="dxa"/>
          </w:tcPr>
          <w:p w14:paraId="66F8785B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F74C3" w14:paraId="250777CB" w14:textId="77777777" w:rsidTr="003F74C3">
        <w:tc>
          <w:tcPr>
            <w:tcW w:w="3407" w:type="dxa"/>
          </w:tcPr>
          <w:p w14:paraId="37096904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7F0E94D8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383" w:type="dxa"/>
          </w:tcPr>
          <w:p w14:paraId="6D710CDD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F74C3" w14:paraId="3885A0AB" w14:textId="77777777" w:rsidTr="003F74C3">
        <w:tc>
          <w:tcPr>
            <w:tcW w:w="3407" w:type="dxa"/>
          </w:tcPr>
          <w:p w14:paraId="2A8B63D0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4080FDD3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383" w:type="dxa"/>
          </w:tcPr>
          <w:p w14:paraId="2F966AA2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F74C3" w14:paraId="1D9260FC" w14:textId="77777777" w:rsidTr="003F74C3">
        <w:tc>
          <w:tcPr>
            <w:tcW w:w="3407" w:type="dxa"/>
          </w:tcPr>
          <w:p w14:paraId="79719576" w14:textId="77777777" w:rsidR="00364215" w:rsidRDefault="00364215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157FCBCD" w14:textId="77777777" w:rsidR="00364215" w:rsidRDefault="00364215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383" w:type="dxa"/>
          </w:tcPr>
          <w:p w14:paraId="62BA3BBB" w14:textId="77777777" w:rsidR="00364215" w:rsidRDefault="00364215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F74C3" w14:paraId="38E4B703" w14:textId="77777777" w:rsidTr="003F74C3">
        <w:tc>
          <w:tcPr>
            <w:tcW w:w="3407" w:type="dxa"/>
          </w:tcPr>
          <w:p w14:paraId="139F542E" w14:textId="77777777" w:rsidR="0056143E" w:rsidRDefault="0056143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626D17C4" w14:textId="77777777" w:rsidR="0056143E" w:rsidRDefault="0056143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383" w:type="dxa"/>
          </w:tcPr>
          <w:p w14:paraId="0E3596BE" w14:textId="77777777" w:rsidR="0056143E" w:rsidRDefault="0056143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</w:tbl>
    <w:p w14:paraId="394DCC93" w14:textId="77777777" w:rsidR="009331E8" w:rsidRPr="009331E8" w:rsidRDefault="009331E8">
      <w:pPr>
        <w:rPr>
          <w:rFonts w:ascii="Impact" w:hAnsi="Impact"/>
          <w:sz w:val="38"/>
          <w:szCs w:val="38"/>
          <w:shd w:val="clear" w:color="auto" w:fill="FFFFFF"/>
        </w:rPr>
      </w:pPr>
    </w:p>
    <w:sectPr w:rsidR="009331E8" w:rsidRPr="009331E8" w:rsidSect="009313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8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1E8"/>
    <w:rsid w:val="00027D0A"/>
    <w:rsid w:val="0006400A"/>
    <w:rsid w:val="00127204"/>
    <w:rsid w:val="001B16E8"/>
    <w:rsid w:val="001C2044"/>
    <w:rsid w:val="002458AF"/>
    <w:rsid w:val="002822AD"/>
    <w:rsid w:val="00337825"/>
    <w:rsid w:val="00364215"/>
    <w:rsid w:val="00384126"/>
    <w:rsid w:val="003A6D29"/>
    <w:rsid w:val="003F74C3"/>
    <w:rsid w:val="004340B8"/>
    <w:rsid w:val="00533CDD"/>
    <w:rsid w:val="0056143E"/>
    <w:rsid w:val="005C4ED2"/>
    <w:rsid w:val="00610FFB"/>
    <w:rsid w:val="00765DF7"/>
    <w:rsid w:val="008110B8"/>
    <w:rsid w:val="00830EDA"/>
    <w:rsid w:val="008A4E07"/>
    <w:rsid w:val="009313C0"/>
    <w:rsid w:val="009331E8"/>
    <w:rsid w:val="00992F0E"/>
    <w:rsid w:val="00AA44E0"/>
    <w:rsid w:val="00AF439B"/>
    <w:rsid w:val="00B50AA6"/>
    <w:rsid w:val="00BD04C5"/>
    <w:rsid w:val="00C10987"/>
    <w:rsid w:val="00CE34BF"/>
    <w:rsid w:val="00DE453B"/>
    <w:rsid w:val="00DF77C9"/>
    <w:rsid w:val="00FC0302"/>
    <w:rsid w:val="00FD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0E1F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31E8"/>
    <w:rPr>
      <w:color w:val="0000FF"/>
      <w:u w:val="single"/>
    </w:rPr>
  </w:style>
  <w:style w:type="table" w:styleId="TableGrid">
    <w:name w:val="Table Grid"/>
    <w:basedOn w:val="TableNormal"/>
    <w:uiPriority w:val="59"/>
    <w:rsid w:val="00933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FD21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gif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41</Words>
  <Characters>236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Microsoft Office User</cp:lastModifiedBy>
  <cp:revision>7</cp:revision>
  <cp:lastPrinted>2016-10-07T16:17:00Z</cp:lastPrinted>
  <dcterms:created xsi:type="dcterms:W3CDTF">2016-10-30T00:56:00Z</dcterms:created>
  <dcterms:modified xsi:type="dcterms:W3CDTF">2016-10-31T22:25:00Z</dcterms:modified>
</cp:coreProperties>
</file>